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D62A" w14:textId="77777777" w:rsidR="009E4E20" w:rsidRDefault="009E4E20" w:rsidP="00234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D76D0" w14:textId="5F8F42E9" w:rsidR="00B1225D" w:rsidRPr="009E4E20" w:rsidRDefault="0023421E" w:rsidP="00234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E20">
        <w:rPr>
          <w:rFonts w:ascii="Times New Roman" w:hAnsi="Times New Roman" w:cs="Times New Roman"/>
          <w:b/>
          <w:bCs/>
          <w:sz w:val="28"/>
          <w:szCs w:val="28"/>
        </w:rPr>
        <w:t>Proces-verbal de predare primire medicamente expirate</w:t>
      </w:r>
    </w:p>
    <w:p w14:paraId="74EEA9C6" w14:textId="7759C65C" w:rsidR="0023421E" w:rsidRPr="009E4E20" w:rsidRDefault="0023421E" w:rsidP="0023421E">
      <w:pPr>
        <w:jc w:val="both"/>
        <w:rPr>
          <w:rFonts w:ascii="Times New Roman" w:hAnsi="Times New Roman" w:cs="Times New Roman"/>
          <w:sz w:val="28"/>
          <w:szCs w:val="28"/>
        </w:rPr>
      </w:pPr>
      <w:r w:rsidRPr="009E4E20">
        <w:rPr>
          <w:rFonts w:ascii="Times New Roman" w:hAnsi="Times New Roman" w:cs="Times New Roman"/>
          <w:sz w:val="28"/>
          <w:szCs w:val="28"/>
        </w:rPr>
        <w:t xml:space="preserve">Subsemnatul(a)......................................................................domiciliat(ă) în.......................................................................................................................................................................................................................................................................predau spre eliminare conform cu cerințele legale </w:t>
      </w:r>
      <w:r w:rsidR="006043C7" w:rsidRPr="009E4E20">
        <w:rPr>
          <w:rFonts w:ascii="Times New Roman" w:hAnsi="Times New Roman" w:cs="Times New Roman"/>
          <w:sz w:val="28"/>
          <w:szCs w:val="28"/>
        </w:rPr>
        <w:t xml:space="preserve">către SC ANTIBIOTICE SA </w:t>
      </w:r>
      <w:r w:rsidR="006043C7">
        <w:rPr>
          <w:rFonts w:ascii="Times New Roman" w:hAnsi="Times New Roman" w:cs="Times New Roman"/>
          <w:sz w:val="28"/>
          <w:szCs w:val="28"/>
        </w:rPr>
        <w:t xml:space="preserve">în cadrul proiectului de sustenabilitate </w:t>
      </w:r>
      <w:r w:rsidR="006043C7" w:rsidRPr="006043C7">
        <w:rPr>
          <w:rFonts w:ascii="Times New Roman" w:hAnsi="Times New Roman" w:cs="Times New Roman"/>
          <w:b/>
          <w:bCs/>
          <w:sz w:val="28"/>
          <w:szCs w:val="28"/>
        </w:rPr>
        <w:t>„Fii responsabil! Nu trata mediul cu medicamente!</w:t>
      </w:r>
      <w:r w:rsidR="006043C7">
        <w:rPr>
          <w:rFonts w:ascii="Times New Roman" w:hAnsi="Times New Roman" w:cs="Times New Roman"/>
          <w:sz w:val="28"/>
          <w:szCs w:val="28"/>
        </w:rPr>
        <w:t xml:space="preserve"> </w:t>
      </w:r>
      <w:r w:rsidR="003B1FC0" w:rsidRPr="009E4E20">
        <w:rPr>
          <w:rFonts w:ascii="Times New Roman" w:hAnsi="Times New Roman" w:cs="Times New Roman"/>
          <w:sz w:val="28"/>
          <w:szCs w:val="28"/>
        </w:rPr>
        <w:t>următoarele medicamente: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540"/>
        <w:gridCol w:w="3685"/>
        <w:gridCol w:w="1355"/>
        <w:gridCol w:w="1435"/>
        <w:gridCol w:w="1585"/>
        <w:gridCol w:w="1420"/>
      </w:tblGrid>
      <w:tr w:rsidR="003B1FC0" w:rsidRPr="009E4E20" w14:paraId="23132652" w14:textId="77777777" w:rsidTr="003B1FC0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A03" w14:textId="77777777" w:rsidR="003B1FC0" w:rsidRPr="009E4E20" w:rsidRDefault="003B1FC0" w:rsidP="003B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4E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Nr crt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3E1D" w14:textId="77777777" w:rsidR="003B1FC0" w:rsidRPr="009E4E20" w:rsidRDefault="003B1FC0" w:rsidP="003B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4E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Denumire medicament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AC7" w14:textId="77777777" w:rsidR="003B1FC0" w:rsidRPr="009E4E20" w:rsidRDefault="003B1FC0" w:rsidP="003B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4E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FA2" w14:textId="77777777" w:rsidR="003B1FC0" w:rsidRPr="009E4E20" w:rsidRDefault="003B1FC0" w:rsidP="003B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4E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Expiră la data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D70" w14:textId="77777777" w:rsidR="003B1FC0" w:rsidRPr="009E4E20" w:rsidRDefault="003B1FC0" w:rsidP="003B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4E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Cantitate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561" w14:textId="77777777" w:rsidR="003B1FC0" w:rsidRPr="009E4E20" w:rsidRDefault="003B1FC0" w:rsidP="003B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4E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Observații</w:t>
            </w:r>
          </w:p>
        </w:tc>
      </w:tr>
      <w:tr w:rsidR="003B1FC0" w:rsidRPr="009E4E20" w14:paraId="55BD60E7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9D6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C9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1CA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6A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DBC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4C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3FB59331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E9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37B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6D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03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99B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41F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1CBA2725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425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250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83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AA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6E7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067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61D0CC96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873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B7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0A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47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45D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7F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1C950FEE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7F9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42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24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E9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D65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B0B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63D7D0E4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10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D0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7C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BE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2F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41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3D686B07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B8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A9E5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941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D9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14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6C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4D404970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33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719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74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57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A6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96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390E8F13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50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BF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A7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228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1B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113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4EA3234F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9DC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896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CA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B2D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17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206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4D709D5B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737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63D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ED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18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00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5E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791FD128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87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55D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CB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00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3E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1FA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571595EE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F20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22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E2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713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26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49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63290EAC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1B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BA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F3F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AD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04D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70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4FFD238B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47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76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86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D98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E3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192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5AB5569A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69A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1E6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90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20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6F5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163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48F8C93E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4F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1FC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35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75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D11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8FC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4923A1BD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45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F2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93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B4D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0F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E95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5056275A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D4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30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5A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07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FD5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9F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356352AF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95F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32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29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2A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DA5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62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6705E589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CCDB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B9C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D4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1D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BB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5D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0772FF53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A4F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7CA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C9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A5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17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78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1D04DE68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65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50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B5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AF53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EAA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66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1949B4FD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017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093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A51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9929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05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F52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293C2D24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0A3A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56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9B4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277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B10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89F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B1FC0" w:rsidRPr="009E4E20" w14:paraId="7C3CF68F" w14:textId="77777777" w:rsidTr="003B1F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C75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7D5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A1E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DC2C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B18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30E1" w14:textId="77777777" w:rsidR="003B1FC0" w:rsidRPr="009E4E20" w:rsidRDefault="003B1FC0" w:rsidP="003B1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E4E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A53A816" w14:textId="3C7760E9" w:rsidR="003B1FC0" w:rsidRPr="009E4E20" w:rsidRDefault="003B1FC0" w:rsidP="0023421E">
      <w:pPr>
        <w:jc w:val="both"/>
        <w:rPr>
          <w:rFonts w:ascii="Times New Roman" w:hAnsi="Times New Roman" w:cs="Times New Roman"/>
          <w:sz w:val="28"/>
          <w:szCs w:val="28"/>
        </w:rPr>
      </w:pPr>
      <w:r w:rsidRPr="009E4E20">
        <w:rPr>
          <w:rFonts w:ascii="Times New Roman" w:hAnsi="Times New Roman" w:cs="Times New Roman"/>
          <w:sz w:val="28"/>
          <w:szCs w:val="28"/>
        </w:rPr>
        <w:t xml:space="preserve">Motivul predării medicamentelor: </w:t>
      </w:r>
      <w:r w:rsidR="00A06BC9">
        <w:rPr>
          <w:rFonts w:ascii="Times New Roman" w:hAnsi="Times New Roman" w:cs="Times New Roman"/>
          <w:sz w:val="28"/>
          <w:szCs w:val="28"/>
        </w:rPr>
        <w:t>......................</w:t>
      </w:r>
    </w:p>
    <w:p w14:paraId="635C7FDD" w14:textId="3AA4D5EC" w:rsidR="009E4E20" w:rsidRDefault="00A06BC9" w:rsidP="0023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06BC9">
        <w:rPr>
          <w:rFonts w:ascii="Times New Roman" w:hAnsi="Times New Roman" w:cs="Times New Roman"/>
          <w:i/>
          <w:iCs/>
          <w:sz w:val="28"/>
          <w:szCs w:val="28"/>
        </w:rPr>
        <w:t>datele cu caracter personal vor fi prelucrate în scopul demo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A06BC9">
        <w:rPr>
          <w:rFonts w:ascii="Times New Roman" w:hAnsi="Times New Roman" w:cs="Times New Roman"/>
          <w:i/>
          <w:iCs/>
          <w:sz w:val="28"/>
          <w:szCs w:val="28"/>
        </w:rPr>
        <w:t>strării auto</w:t>
      </w:r>
      <w:r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06BC9">
        <w:rPr>
          <w:rFonts w:ascii="Times New Roman" w:hAnsi="Times New Roman" w:cs="Times New Roman"/>
          <w:i/>
          <w:iCs/>
          <w:sz w:val="28"/>
          <w:szCs w:val="28"/>
        </w:rPr>
        <w:t>ităților competente sursa medicamentelor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FF322" w14:textId="6EA23319" w:rsidR="009E4E20" w:rsidRDefault="003B1FC0" w:rsidP="0023421E">
      <w:pPr>
        <w:jc w:val="both"/>
        <w:rPr>
          <w:rFonts w:ascii="Times New Roman" w:hAnsi="Times New Roman" w:cs="Times New Roman"/>
          <w:sz w:val="28"/>
          <w:szCs w:val="28"/>
        </w:rPr>
      </w:pPr>
      <w:r w:rsidRPr="009E4E20">
        <w:rPr>
          <w:rFonts w:ascii="Times New Roman" w:hAnsi="Times New Roman" w:cs="Times New Roman"/>
          <w:sz w:val="28"/>
          <w:szCs w:val="28"/>
        </w:rPr>
        <w:t xml:space="preserve">Am predat, </w:t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</w:r>
      <w:r w:rsidRPr="009E4E20">
        <w:rPr>
          <w:rFonts w:ascii="Times New Roman" w:hAnsi="Times New Roman" w:cs="Times New Roman"/>
          <w:sz w:val="28"/>
          <w:szCs w:val="28"/>
        </w:rPr>
        <w:tab/>
        <w:t>Am primit,</w:t>
      </w:r>
    </w:p>
    <w:p w14:paraId="41B8E7D7" w14:textId="77777777" w:rsidR="009E4E20" w:rsidRDefault="009E4E20" w:rsidP="002342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92585" w14:textId="1F52C3DB" w:rsidR="009E4E20" w:rsidRPr="0023421E" w:rsidRDefault="009E4E20" w:rsidP="0023421E">
      <w:pPr>
        <w:jc w:val="both"/>
        <w:rPr>
          <w:rFonts w:ascii="Times New Roman" w:hAnsi="Times New Roman" w:cs="Times New Roman"/>
          <w:sz w:val="28"/>
          <w:szCs w:val="28"/>
        </w:rPr>
      </w:pPr>
      <w:r w:rsidRPr="009E4E20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9E4E20" w:rsidRPr="0023421E" w:rsidSect="009E4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1E"/>
    <w:rsid w:val="0023421E"/>
    <w:rsid w:val="00324D5A"/>
    <w:rsid w:val="003B1FC0"/>
    <w:rsid w:val="006043C7"/>
    <w:rsid w:val="009E4E20"/>
    <w:rsid w:val="00A06BC9"/>
    <w:rsid w:val="00A55386"/>
    <w:rsid w:val="00B1225D"/>
    <w:rsid w:val="00D27904"/>
    <w:rsid w:val="00E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D1E5"/>
  <w15:chartTrackingRefBased/>
  <w15:docId w15:val="{5D6487A4-6655-4058-BA3F-C86A6D34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Aranca Grosu</dc:creator>
  <cp:keywords/>
  <dc:description/>
  <cp:lastModifiedBy>Cristina Stoica</cp:lastModifiedBy>
  <cp:revision>3</cp:revision>
  <cp:lastPrinted>2023-10-23T11:10:00Z</cp:lastPrinted>
  <dcterms:created xsi:type="dcterms:W3CDTF">2023-10-23T11:10:00Z</dcterms:created>
  <dcterms:modified xsi:type="dcterms:W3CDTF">2023-10-23T11:38:00Z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{6063418C-960B-44AA-A8A1-99A8F9E1794C}</vt:lpwstr>
  </property>
  <property fmtid="{D5CDD505-2E9C-101B-9397-08002B2CF9AE}" pid="3" name="DLPManualFileClassificationLastModifiedBy">
    <vt:lpwstr>ANTIBIOTICE\aranca.grosu</vt:lpwstr>
  </property>
  <property fmtid="{D5CDD505-2E9C-101B-9397-08002B2CF9AE}" pid="4" name="DLPManualFileClassificationLastModificationDate">
    <vt:lpwstr>1697537007</vt:lpwstr>
  </property>
  <property fmtid="{D5CDD505-2E9C-101B-9397-08002B2CF9AE}" pid="5" name="DLPManualFileClassificationVersion">
    <vt:lpwstr>11.9.100.18</vt:lpwstr>
  </property>
</Properties>
</file>